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BE" w:rsidRPr="000D2869" w:rsidRDefault="005A3DBE" w:rsidP="005A3DBE">
      <w:pPr>
        <w:spacing w:after="0"/>
        <w:jc w:val="center"/>
        <w:rPr>
          <w:rFonts w:ascii="Stencil" w:hAnsi="Stencil" w:cs="MV Boli"/>
          <w:b/>
        </w:rPr>
      </w:pPr>
      <w:r w:rsidRPr="000D2869">
        <w:rPr>
          <w:rFonts w:ascii="Stencil" w:hAnsi="Stencil" w:cs="MV Boli"/>
          <w:b/>
        </w:rPr>
        <w:t>Monday, July 24th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5:30 pm Lite Supper before Outdoor Worship Service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*Free Will Offering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6:00 pm Outdoor Worship Service @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*sponsored by Olivia Area Churches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BRING LAWN CHAIRS A</w:t>
      </w:r>
      <w:r w:rsidR="00F2350C" w:rsidRPr="000D2869">
        <w:rPr>
          <w:rFonts w:asciiTheme="majorHAnsi" w:hAnsiTheme="majorHAnsi"/>
        </w:rPr>
        <w:t>ND/OR BLANKETS FOR YOUR COMFORT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</w:p>
    <w:p w:rsidR="005A3DBE" w:rsidRPr="000D2869" w:rsidRDefault="005A3DBE" w:rsidP="005A3DBE">
      <w:pPr>
        <w:spacing w:after="0"/>
        <w:jc w:val="center"/>
        <w:rPr>
          <w:rFonts w:ascii="Stencil" w:hAnsi="Stencil" w:cs="MV Boli"/>
          <w:b/>
        </w:rPr>
      </w:pPr>
      <w:r w:rsidRPr="000D2869">
        <w:rPr>
          <w:rFonts w:ascii="Stencil" w:hAnsi="Stencil" w:cs="MV Boli"/>
          <w:b/>
        </w:rPr>
        <w:t>Tuesday, July 25th</w:t>
      </w:r>
    </w:p>
    <w:p w:rsidR="0049206A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 xml:space="preserve">Hide &amp; Seek Corn Token Hunt – first clue at 7:45 am on 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Big Country 100.1 FM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All clues posted at the Renville Co. Register Office.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Winner receives $100 in Corn Capital Cash!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Claim prize at Olivia City Hall, if afte</w:t>
      </w:r>
      <w:r w:rsidR="00E01986" w:rsidRPr="000D2869">
        <w:rPr>
          <w:rFonts w:asciiTheme="majorHAnsi" w:hAnsiTheme="majorHAnsi"/>
        </w:rPr>
        <w:t>r-hours, leave message 523-2361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RCAC Splash 'N' Dash Kid's Triathlon - Grades K-6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4:00 pm Registration begins, 4:45 pm Meeting, 5:00 pm Start time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email to kidstri@rcac.com or go to www.rcacorcas.com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Registration deadline 7/12/2017</w:t>
      </w:r>
    </w:p>
    <w:p w:rsidR="00F2350C" w:rsidRPr="000D2869" w:rsidRDefault="00F2350C" w:rsidP="005A3DBE">
      <w:pPr>
        <w:spacing w:after="0"/>
        <w:jc w:val="center"/>
        <w:rPr>
          <w:rFonts w:ascii="MV Boli" w:hAnsi="MV Boli" w:cs="MV Boli"/>
          <w:b/>
        </w:rPr>
      </w:pPr>
    </w:p>
    <w:p w:rsidR="005A3DBE" w:rsidRPr="000D2869" w:rsidRDefault="005A3DBE" w:rsidP="005A3DBE">
      <w:pPr>
        <w:spacing w:after="0"/>
        <w:jc w:val="center"/>
        <w:rPr>
          <w:rFonts w:ascii="Stencil" w:hAnsi="Stencil" w:cs="MV Boli"/>
          <w:b/>
        </w:rPr>
      </w:pPr>
      <w:r w:rsidRPr="000D2869">
        <w:rPr>
          <w:rFonts w:ascii="Stencil" w:hAnsi="Stencil" w:cs="MV Boli"/>
          <w:b/>
        </w:rPr>
        <w:t>Wednesday, July 26th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6:00 pm Par 3 Golf Tournament @ Olivia Golf Club</w:t>
      </w:r>
    </w:p>
    <w:p w:rsidR="0049206A" w:rsidRPr="000D2869" w:rsidRDefault="005A3DBE" w:rsidP="005A3DBE">
      <w:pPr>
        <w:spacing w:after="0"/>
        <w:jc w:val="center"/>
        <w:rPr>
          <w:rFonts w:asciiTheme="majorHAnsi" w:hAnsiTheme="majorHAnsi"/>
          <w:b/>
        </w:rPr>
      </w:pPr>
      <w:r w:rsidRPr="000D2869">
        <w:rPr>
          <w:rFonts w:asciiTheme="majorHAnsi" w:hAnsiTheme="majorHAnsi"/>
          <w:b/>
        </w:rPr>
        <w:t xml:space="preserve">6:00 pm Outdoor Community Bingo @ 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</w:rPr>
      </w:pPr>
      <w:r w:rsidRPr="000D2869">
        <w:rPr>
          <w:rFonts w:asciiTheme="majorHAnsi" w:hAnsiTheme="majorHAnsi"/>
          <w:b/>
        </w:rPr>
        <w:t>Olivia Rehabilitation &amp; Healthcare Center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(formally Golden Living Center of Olivia)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*sponsored by Olivia Rehab &amp; Healthcare Center and Olivia Ambulance.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Come Play Rain or Shine!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Children may play if accompanied by a parent or guardian.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</w:p>
    <w:p w:rsidR="005A3DBE" w:rsidRPr="000D2869" w:rsidRDefault="005A3DBE" w:rsidP="005A3DBE">
      <w:pPr>
        <w:spacing w:after="0"/>
        <w:jc w:val="center"/>
        <w:rPr>
          <w:rFonts w:ascii="Stencil" w:hAnsi="Stencil" w:cs="MV Boli"/>
          <w:b/>
        </w:rPr>
      </w:pPr>
      <w:r w:rsidRPr="000D2869">
        <w:rPr>
          <w:rFonts w:ascii="Stencil" w:hAnsi="Stencil" w:cs="MV Boli"/>
          <w:b/>
        </w:rPr>
        <w:t>Thursday, July 27th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12 pm – 8 pm Used Book Sale @ Olivia Library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</w:rPr>
      </w:pPr>
      <w:r w:rsidRPr="000D2869">
        <w:rPr>
          <w:rFonts w:asciiTheme="majorHAnsi" w:hAnsiTheme="majorHAnsi"/>
          <w:b/>
        </w:rPr>
        <w:t>2-4 pm Pie &amp; Ice Cream Social @ Fairview Place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5 – 8 pm Grilled Pork Chops &amp; Sweet Corn @ Olivia Legion Post 186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5 – 8 pm Family Fun Night Kiddie Carnival @ Dirks Parks – N. 7th St.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Tug-of-War Matchup, Fire Truck Tours, Spraying Fire Hose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*sponsored by Olivia Fire Department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Petting Zoo, Inflatables, Kiddie Games &amp; Activities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*sponsored by Olivia Ambulance Service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Petting Zoo sponsored by Olivia Ambulance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Pony Rides sponsored by Olivia Ambulance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*Concessions @ Dirks Park by Olivia Cub Scout Pack 313 + Plus more!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CCT providing shuttles to Dirks Park 5 - 8 pm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</w:rPr>
      </w:pPr>
      <w:r w:rsidRPr="000D2869">
        <w:rPr>
          <w:rFonts w:asciiTheme="majorHAnsi" w:hAnsiTheme="majorHAnsi"/>
        </w:rPr>
        <w:t>Running 15-minute schedule from City Hall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</w:rPr>
      </w:pPr>
      <w:r w:rsidRPr="000D2869">
        <w:rPr>
          <w:rFonts w:asciiTheme="majorHAnsi" w:hAnsiTheme="majorHAnsi"/>
          <w:b/>
        </w:rPr>
        <w:t>9pm - close IV Play at Brly's Den</w:t>
      </w:r>
    </w:p>
    <w:p w:rsidR="005A3DBE" w:rsidRPr="005E55EA" w:rsidRDefault="005E55EA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5E55EA">
        <w:rPr>
          <w:noProof/>
          <w:sz w:val="21"/>
          <w:szCs w:val="21"/>
        </w:rPr>
        <w:drawing>
          <wp:inline distT="0" distB="0" distL="0" distR="0" wp14:anchorId="42E422F1" wp14:editId="451D3D02">
            <wp:extent cx="3135318" cy="2338425"/>
            <wp:effectExtent l="0" t="0" r="8255" b="5080"/>
            <wp:docPr id="2" name="Picture 2" descr="C:\Users\nnm\AppData\Local\Microsoft\Windows\INetCache\Content.Word\2017fifty50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m\AppData\Local\Microsoft\Windows\INetCache\Content.Word\2017fifty50e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50" cy="24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BE" w:rsidRPr="000D2869" w:rsidRDefault="005A3DBE" w:rsidP="005A3DBE">
      <w:pPr>
        <w:spacing w:after="0"/>
        <w:jc w:val="center"/>
        <w:rPr>
          <w:rFonts w:ascii="Stencil" w:hAnsi="Stencil"/>
          <w:b/>
          <w:sz w:val="21"/>
          <w:szCs w:val="21"/>
        </w:rPr>
      </w:pPr>
      <w:r w:rsidRPr="000D2869">
        <w:rPr>
          <w:rFonts w:ascii="Stencil" w:hAnsi="Stencil"/>
          <w:b/>
          <w:sz w:val="21"/>
          <w:szCs w:val="21"/>
        </w:rPr>
        <w:t>Friday, July 28th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8 am - 2 pm Downtown Crazy Days @ Olivia Merchants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am - 2 pm Young Entrepreneur Day (w/ Crazy Days)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10 am – 5 pm Used Book Sale @ Olivia Public Library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11 am Zoomobile @ Olivia Public Library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11 am - 1 pm Live Music Downtown @ Dowling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11 am - 1 pm Downtown food options available.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12 pm – 4 pm Root Beer Floats by BOLD FFA @ Upper Midwest Mgmt.  (across from Max's Grill)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*Proceeds go to BOLD High School FFA program.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 xml:space="preserve">2-3 pm Free Youth Paint "Pond Park" at Chamber Office by 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Studio 125 &amp; Olivia Chamber</w:t>
      </w:r>
    </w:p>
    <w:p w:rsidR="00C227C0" w:rsidRPr="000D2869" w:rsidRDefault="00C227C0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Paint r</w:t>
      </w:r>
      <w:r w:rsidR="005A3DBE" w:rsidRPr="000D2869">
        <w:rPr>
          <w:rFonts w:asciiTheme="majorHAnsi" w:hAnsiTheme="majorHAnsi"/>
          <w:sz w:val="21"/>
          <w:szCs w:val="21"/>
        </w:rPr>
        <w:t xml:space="preserve">egistration for </w:t>
      </w:r>
      <w:r w:rsidRPr="000D2869">
        <w:rPr>
          <w:rFonts w:asciiTheme="majorHAnsi" w:hAnsiTheme="majorHAnsi"/>
          <w:sz w:val="21"/>
          <w:szCs w:val="21"/>
        </w:rPr>
        <w:t xml:space="preserve">ages </w:t>
      </w:r>
      <w:r w:rsidR="005A3DBE" w:rsidRPr="000D2869">
        <w:rPr>
          <w:rFonts w:asciiTheme="majorHAnsi" w:hAnsiTheme="majorHAnsi"/>
          <w:sz w:val="21"/>
          <w:szCs w:val="21"/>
        </w:rPr>
        <w:t>8-</w:t>
      </w:r>
      <w:r w:rsidR="00C2734F" w:rsidRPr="000D2869">
        <w:rPr>
          <w:rFonts w:asciiTheme="majorHAnsi" w:hAnsiTheme="majorHAnsi"/>
          <w:sz w:val="21"/>
          <w:szCs w:val="21"/>
        </w:rPr>
        <w:t>18 from</w:t>
      </w:r>
      <w:r w:rsidR="005A3DBE" w:rsidRPr="000D2869">
        <w:rPr>
          <w:rFonts w:asciiTheme="majorHAnsi" w:hAnsiTheme="majorHAnsi"/>
          <w:sz w:val="21"/>
          <w:szCs w:val="21"/>
        </w:rPr>
        <w:t xml:space="preserve"> 8</w:t>
      </w:r>
      <w:r w:rsidRPr="000D2869">
        <w:rPr>
          <w:rFonts w:asciiTheme="majorHAnsi" w:hAnsiTheme="majorHAnsi"/>
          <w:sz w:val="21"/>
          <w:szCs w:val="21"/>
        </w:rPr>
        <w:t xml:space="preserve"> </w:t>
      </w:r>
      <w:r w:rsidR="005A3DBE" w:rsidRPr="000D2869">
        <w:rPr>
          <w:rFonts w:asciiTheme="majorHAnsi" w:hAnsiTheme="majorHAnsi"/>
          <w:sz w:val="21"/>
          <w:szCs w:val="21"/>
        </w:rPr>
        <w:t xml:space="preserve">am -1 pm at Dowling Park </w:t>
      </w:r>
      <w:r w:rsidRPr="000D2869">
        <w:rPr>
          <w:rFonts w:asciiTheme="majorHAnsi" w:hAnsiTheme="majorHAnsi"/>
          <w:sz w:val="21"/>
          <w:szCs w:val="21"/>
        </w:rPr>
        <w:t>–</w:t>
      </w:r>
      <w:r w:rsidR="005A3DBE" w:rsidRPr="000D2869">
        <w:rPr>
          <w:rFonts w:asciiTheme="majorHAnsi" w:hAnsiTheme="majorHAnsi"/>
          <w:sz w:val="21"/>
          <w:szCs w:val="21"/>
        </w:rPr>
        <w:t xml:space="preserve"> </w:t>
      </w:r>
    </w:p>
    <w:p w:rsidR="005A3DBE" w:rsidRPr="000D2869" w:rsidRDefault="00C227C0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 xml:space="preserve">Class size limit: </w:t>
      </w:r>
      <w:r w:rsidR="005A3DBE" w:rsidRPr="000D2869">
        <w:rPr>
          <w:rFonts w:asciiTheme="majorHAnsi" w:hAnsiTheme="majorHAnsi"/>
          <w:sz w:val="21"/>
          <w:szCs w:val="21"/>
        </w:rPr>
        <w:t xml:space="preserve">20 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4:30 pm – 7 pm Kid’s Fair @ Faith United Methodist Church (9th St.)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5 pm – 7 pm Ice Cream Social @ Faith United Methodist Church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5 pm REGISTRATION FOR CHILDREN’S PEDAL PULL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5:30 pm Children’s Pedal Pull @ F&amp;M Bank parking lot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5:00 pm – 8 pm Cindy's Nachos @ American Legion Post 186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7:00 pm - 12:00 am FREE Downtown Street Dance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DJ 7-9</w:t>
      </w:r>
      <w:r w:rsidR="00F565F8" w:rsidRPr="000D2869">
        <w:rPr>
          <w:rFonts w:asciiTheme="majorHAnsi" w:hAnsiTheme="majorHAnsi"/>
          <w:b/>
          <w:sz w:val="21"/>
          <w:szCs w:val="21"/>
        </w:rPr>
        <w:t xml:space="preserve"> pm / </w:t>
      </w:r>
      <w:r w:rsidRPr="000D2869">
        <w:rPr>
          <w:rFonts w:asciiTheme="majorHAnsi" w:hAnsiTheme="majorHAnsi"/>
          <w:b/>
          <w:sz w:val="21"/>
          <w:szCs w:val="21"/>
        </w:rPr>
        <w:t>Fabulous Armadillos 9-12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Fireworks approx. 10:15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Beer Gardens served by American Legion Post 186 (7pm - 12 am)</w:t>
      </w:r>
    </w:p>
    <w:p w:rsidR="007D2E73" w:rsidRPr="000D2869" w:rsidRDefault="007D2E73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NASCAR Simulator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Food Vendors available @ Street Dance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– close DJ All Mixed Up @ Brly’s Den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5A3DBE" w:rsidRPr="000D2869" w:rsidRDefault="005A3DBE" w:rsidP="005A3DBE">
      <w:pPr>
        <w:spacing w:after="0"/>
        <w:jc w:val="center"/>
        <w:rPr>
          <w:rFonts w:ascii="Stencil" w:hAnsi="Stencil"/>
          <w:b/>
          <w:sz w:val="21"/>
          <w:szCs w:val="21"/>
        </w:rPr>
      </w:pPr>
      <w:r w:rsidRPr="000D2869">
        <w:rPr>
          <w:rFonts w:ascii="Stencil" w:hAnsi="Stencil"/>
          <w:b/>
          <w:sz w:val="21"/>
          <w:szCs w:val="21"/>
        </w:rPr>
        <w:t>Saturday, July 29th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7 am – Noon Legion Breakfast @ Olivia American Legion Post 186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w/ Bloody Mary Bar at 9:00 am (Legion)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7:30 am – 8 am Health Choice Corn Capital Run @ S.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8 - Noon Jon Wogen Memorial Youth Fishing Event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Two Flights -Ages 5-10, 8-10:00 am / Ages 11-16, 10-Noon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am – 12:30 pm Olivia Car &amp; Bike Show @ St. Al</w:t>
      </w:r>
      <w:r w:rsidR="00F565F8" w:rsidRPr="000D2869">
        <w:rPr>
          <w:rFonts w:asciiTheme="majorHAnsi" w:hAnsiTheme="majorHAnsi"/>
          <w:sz w:val="21"/>
          <w:szCs w:val="21"/>
        </w:rPr>
        <w:t xml:space="preserve">’s </w:t>
      </w:r>
      <w:r w:rsidRPr="000D2869">
        <w:rPr>
          <w:rFonts w:asciiTheme="majorHAnsi" w:hAnsiTheme="majorHAnsi"/>
          <w:sz w:val="21"/>
          <w:szCs w:val="21"/>
        </w:rPr>
        <w:t>(11th St. S. &amp; Park Ave)</w:t>
      </w:r>
    </w:p>
    <w:p w:rsidR="000D2869" w:rsidRPr="000D2869" w:rsidRDefault="000D2869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NASCAR Simulator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*Please bring a food shelf item for donation.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am – 12 pm Used Book Sale @ Olivia Public Library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am – 4 pm Kiwanis Arts &amp; Crafts in the Park @ Nester Park S. 9th St.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10:00 am Kiddie Parade Line-up south of ACTS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10:30 am Corn Capital Days Kiddie Parade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THEME: "Golden Ear of Corn"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*Starts @ ACTS and route around S.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11 am – Noon Corn Toss with BOLD NHS @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 xml:space="preserve">11 am – 1 pm Corn Feed featuring Green Leaf Sweet Corn &amp; 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ADM Edible Beans @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*Free Will Donation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11 am – 2 pm Drunk Goggles Obstacle Course by OPD @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11:30 am – 1:30 pm Music in the Park w/ Blue Ox Jazz Babies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Noon – 1 pm Cornlympics! with BOLD FFA @ Nester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3 pm Corn Capital Days Grand Parade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 xml:space="preserve">2017 </w:t>
      </w:r>
      <w:r w:rsidR="00AF46ED" w:rsidRPr="000D2869">
        <w:rPr>
          <w:rFonts w:asciiTheme="majorHAnsi" w:hAnsiTheme="majorHAnsi"/>
          <w:b/>
          <w:sz w:val="21"/>
          <w:szCs w:val="21"/>
        </w:rPr>
        <w:t xml:space="preserve">- </w:t>
      </w:r>
      <w:r w:rsidRPr="000D2869">
        <w:rPr>
          <w:rFonts w:asciiTheme="majorHAnsi" w:hAnsiTheme="majorHAnsi"/>
          <w:b/>
          <w:sz w:val="21"/>
          <w:szCs w:val="21"/>
        </w:rPr>
        <w:t>50th Anniversary Grand Marshals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Mary Ellen Rauenhorst and John &amp; Dee Wannigman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*Following parade – Hot Turkey, Beans &amp; Potato Salad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*sponsored by American Legion &amp; Auxiliary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5:30 - 8:30 pm The Wendinger Band @ Olivia Legion Post 186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4-6pm Free Hot Dogs, limit 2 ea. (while supplies last) @ Brly’s Den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6 pm Women’s 3-Person Corn Cap Scramble @ Olivia Golf Club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9 pm – close Lost Highway (outside) @ Max’s Bar &amp; Grill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pm – close 4 bands/4 different music types (no cover) @ Brly’s Den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RI / Moonlight / Down Range / Sapiosexual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5A3DBE" w:rsidRPr="000D2869" w:rsidRDefault="005A3DBE" w:rsidP="005A3DBE">
      <w:pPr>
        <w:spacing w:after="0"/>
        <w:jc w:val="center"/>
        <w:rPr>
          <w:rFonts w:ascii="Stencil" w:hAnsi="Stencil"/>
          <w:b/>
          <w:sz w:val="21"/>
          <w:szCs w:val="21"/>
        </w:rPr>
      </w:pPr>
      <w:r w:rsidRPr="000D2869">
        <w:rPr>
          <w:rFonts w:ascii="Stencil" w:hAnsi="Stencil"/>
          <w:b/>
          <w:sz w:val="21"/>
          <w:szCs w:val="21"/>
        </w:rPr>
        <w:t>Sunday, July 30th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8:00 am -12 pm Lion’s Club Fly-In Breakfast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*Pancakes, Eggs &amp; Sausage @ Olivia Airport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9 am Volleyball Tournament @ Sunrise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10:00 BOLD Area Youth Sports Bean Bag Tourney @ Sunrise Park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b/>
          <w:sz w:val="21"/>
          <w:szCs w:val="21"/>
        </w:rPr>
        <w:t>$5 per person - 2 divisions /0-18 and Adult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10 am Rem/Rabi Memorial Golf Tournament @ Olivia Golf Club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rFonts w:asciiTheme="majorHAnsi" w:hAnsiTheme="majorHAnsi"/>
          <w:sz w:val="21"/>
          <w:szCs w:val="21"/>
        </w:rPr>
        <w:t>12 pm Bean Bag Tourney &amp; 6 Team Volleyball Tourney @ Brly’s Den</w:t>
      </w:r>
    </w:p>
    <w:p w:rsidR="005A3DBE" w:rsidRPr="000D2869" w:rsidRDefault="005A3DBE" w:rsidP="005A3DBE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:rsidR="005E55EA" w:rsidRPr="000D2869" w:rsidRDefault="000D2869" w:rsidP="000D286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E55EA">
        <w:rPr>
          <w:noProof/>
          <w:sz w:val="21"/>
          <w:szCs w:val="21"/>
        </w:rPr>
        <w:drawing>
          <wp:inline distT="0" distB="0" distL="0" distR="0" wp14:anchorId="22A04FF0" wp14:editId="7B277317">
            <wp:extent cx="849412" cy="798449"/>
            <wp:effectExtent l="0" t="0" r="8255" b="1905"/>
            <wp:docPr id="1" name="Picture 1" descr="C:\Users\nnm\AppData\Local\Microsoft\Windows\INetCache\Content.Word\blue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m\AppData\Local\Microsoft\Windows\INetCache\Content.Word\blueL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53" cy="8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5EA" w:rsidRPr="000D2869">
        <w:rPr>
          <w:rFonts w:asciiTheme="majorHAnsi" w:hAnsiTheme="majorHAnsi"/>
          <w:b/>
          <w:sz w:val="26"/>
          <w:szCs w:val="26"/>
        </w:rPr>
        <w:t>Celebrating 50 Years in the Corn Capital!</w:t>
      </w:r>
    </w:p>
    <w:p w:rsidR="005E55EA" w:rsidRPr="000D2869" w:rsidRDefault="007D6416" w:rsidP="000D2869">
      <w:pPr>
        <w:spacing w:after="0"/>
        <w:jc w:val="center"/>
        <w:rPr>
          <w:rFonts w:asciiTheme="majorHAnsi" w:hAnsiTheme="majorHAnsi"/>
          <w:sz w:val="26"/>
          <w:szCs w:val="26"/>
        </w:rPr>
      </w:pPr>
      <w:hyperlink r:id="rId6" w:history="1">
        <w:r w:rsidR="005E55EA" w:rsidRPr="000D2869">
          <w:rPr>
            <w:rStyle w:val="Hyperlink"/>
            <w:rFonts w:asciiTheme="majorHAnsi" w:hAnsiTheme="majorHAnsi"/>
            <w:sz w:val="26"/>
            <w:szCs w:val="26"/>
          </w:rPr>
          <w:t>www.corncapitaldays.com</w:t>
        </w:r>
      </w:hyperlink>
    </w:p>
    <w:p w:rsidR="005E55EA" w:rsidRPr="005E55EA" w:rsidRDefault="002C65ED">
      <w:pPr>
        <w:spacing w:after="0"/>
        <w:jc w:val="center"/>
        <w:rPr>
          <w:rFonts w:asciiTheme="majorHAnsi" w:hAnsiTheme="majorHAnsi"/>
          <w:sz w:val="21"/>
          <w:szCs w:val="21"/>
        </w:rPr>
      </w:pPr>
      <w:r w:rsidRPr="000D2869">
        <w:rPr>
          <w:noProof/>
          <w:sz w:val="26"/>
          <w:szCs w:val="26"/>
        </w:rPr>
        <w:drawing>
          <wp:inline distT="0" distB="0" distL="0" distR="0" wp14:anchorId="65AD5FA7" wp14:editId="0E7CEFFE">
            <wp:extent cx="929640" cy="240209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992" cy="2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5EA" w:rsidRPr="000D2869">
        <w:rPr>
          <w:rFonts w:asciiTheme="majorHAnsi" w:hAnsiTheme="majorHAnsi"/>
          <w:sz w:val="26"/>
          <w:szCs w:val="26"/>
        </w:rPr>
        <w:t>@</w:t>
      </w:r>
      <w:proofErr w:type="spellStart"/>
      <w:r w:rsidR="005E55EA" w:rsidRPr="000D2869">
        <w:rPr>
          <w:rFonts w:asciiTheme="majorHAnsi" w:hAnsiTheme="majorHAnsi"/>
          <w:sz w:val="26"/>
          <w:szCs w:val="26"/>
        </w:rPr>
        <w:t>CornCapitalDays</w:t>
      </w:r>
      <w:bookmarkStart w:id="0" w:name="_GoBack"/>
      <w:bookmarkEnd w:id="0"/>
      <w:proofErr w:type="spellEnd"/>
    </w:p>
    <w:sectPr w:rsidR="005E55EA" w:rsidRPr="005E55EA" w:rsidSect="005A3DBE">
      <w:pgSz w:w="24480" w:h="15840" w:orient="landscape" w:code="3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BE"/>
    <w:rsid w:val="000D2869"/>
    <w:rsid w:val="000E76AB"/>
    <w:rsid w:val="002C0C9D"/>
    <w:rsid w:val="002C65ED"/>
    <w:rsid w:val="003C7E17"/>
    <w:rsid w:val="0049206A"/>
    <w:rsid w:val="005A3DBE"/>
    <w:rsid w:val="005E55EA"/>
    <w:rsid w:val="006E0423"/>
    <w:rsid w:val="00720C8E"/>
    <w:rsid w:val="007D2E73"/>
    <w:rsid w:val="007D6416"/>
    <w:rsid w:val="008950B9"/>
    <w:rsid w:val="00AF46ED"/>
    <w:rsid w:val="00C227C0"/>
    <w:rsid w:val="00C2734F"/>
    <w:rsid w:val="00D362F2"/>
    <w:rsid w:val="00E01986"/>
    <w:rsid w:val="00F2350C"/>
    <w:rsid w:val="00F4108C"/>
    <w:rsid w:val="00F565F8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ECE"/>
  <w15:chartTrackingRefBased/>
  <w15:docId w15:val="{D9726903-675F-4A54-9370-7AD14E1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5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capitalday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Mathison</dc:creator>
  <cp:keywords/>
  <dc:description/>
  <cp:lastModifiedBy>Nancy Mathison</cp:lastModifiedBy>
  <cp:revision>13</cp:revision>
  <cp:lastPrinted>2017-07-24T19:32:00Z</cp:lastPrinted>
  <dcterms:created xsi:type="dcterms:W3CDTF">2017-07-10T01:15:00Z</dcterms:created>
  <dcterms:modified xsi:type="dcterms:W3CDTF">2017-07-24T19:41:00Z</dcterms:modified>
</cp:coreProperties>
</file>